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200204" w14:textId="0FA28158" w:rsidR="003A3652" w:rsidRPr="003A3652" w:rsidRDefault="003A3652" w:rsidP="00854F7B">
      <w:pPr>
        <w:suppressAutoHyphens/>
        <w:autoSpaceDE w:val="0"/>
        <w:spacing w:before="120"/>
        <w:ind w:firstLine="709"/>
        <w:jc w:val="right"/>
        <w:outlineLvl w:val="0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№7 к договору №</w:t>
      </w:r>
      <w:r w:rsidR="00E5521E">
        <w:rPr>
          <w:rFonts w:ascii="Times New Roman" w:eastAsia="Times New Roman" w:hAnsi="Times New Roman" w:cs="Times New Roman"/>
          <w:sz w:val="22"/>
          <w:szCs w:val="22"/>
          <w:lang w:eastAsia="ar-SA"/>
        </w:rPr>
        <w:t>____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от "_____"________202</w:t>
      </w:r>
      <w:bookmarkStart w:id="3" w:name="_GoBack"/>
      <w:bookmarkEnd w:id="3"/>
      <w:r w:rsidR="00485497">
        <w:rPr>
          <w:rFonts w:ascii="Times New Roman" w:eastAsia="Times New Roman" w:hAnsi="Times New Roman" w:cs="Times New Roman"/>
          <w:sz w:val="22"/>
          <w:szCs w:val="22"/>
          <w:lang w:eastAsia="ar-SA"/>
        </w:rPr>
        <w:t>2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t>г</w:t>
      </w:r>
      <w:r w:rsidR="00EC267C">
        <w:rPr>
          <w:rFonts w:ascii="Times New Roman" w:eastAsia="Times New Roman" w:hAnsi="Times New Roman" w:cs="Times New Roman"/>
          <w:sz w:val="22"/>
          <w:szCs w:val="22"/>
          <w:lang w:eastAsia="ar-SA"/>
        </w:rPr>
        <w:t>.</w:t>
      </w:r>
      <w:r w:rsidRPr="003A3652">
        <w:rPr>
          <w:rFonts w:ascii="Times New Roman" w:eastAsia="Times New Roman" w:hAnsi="Times New Roman" w:cs="Times New Roman"/>
          <w:sz w:val="22"/>
          <w:szCs w:val="22"/>
          <w:lang w:eastAsia="ar-SA"/>
        </w:rPr>
        <w:br/>
      </w:r>
    </w:p>
    <w:p w14:paraId="69A6BDA5" w14:textId="2836319F" w:rsidR="003A3652" w:rsidRDefault="003A3652" w:rsidP="00EC267C">
      <w:pPr>
        <w:keepNext/>
        <w:widowControl w:val="0"/>
        <w:spacing w:before="12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  <w:r w:rsidR="00210396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.</w:t>
      </w:r>
    </w:p>
    <w:p w14:paraId="421A76C8" w14:textId="77777777" w:rsidR="00210396" w:rsidRDefault="00210396" w:rsidP="00210396">
      <w:pPr>
        <w:keepNext/>
        <w:widowControl w:val="0"/>
        <w:ind w:firstLine="0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</w:pPr>
    </w:p>
    <w:p w14:paraId="3E2780BB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0C82603A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0B24B4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14:paraId="52FF34E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14:paraId="239CF4F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14:paraId="576E300C" w14:textId="4CAD2079" w:rsidR="000B4953" w:rsidRPr="005A3588" w:rsidRDefault="00EC267C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охраны окружающей среды,</w:t>
      </w:r>
    </w:p>
    <w:p w14:paraId="39361C6B" w14:textId="77777777" w:rsidR="000B4953" w:rsidRPr="005A3588" w:rsidRDefault="000B4953" w:rsidP="00EC267C">
      <w:pPr>
        <w:widowControl w:val="0"/>
        <w:tabs>
          <w:tab w:val="left" w:pos="900"/>
        </w:tabs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6BED0976" w14:textId="77777777" w:rsidR="000B4953" w:rsidRPr="005A3588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076EFBE" w14:textId="2DD81BD3" w:rsidR="00BA5A21" w:rsidRPr="00BA5A21" w:rsidRDefault="000B4953" w:rsidP="00EC267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BA5A2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A5A21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="00BA5A21" w:rsidRPr="00BA5A21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BA5A21" w:rsidRPr="00BA5A21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775A836C" w14:textId="77777777" w:rsidR="000B4953" w:rsidRPr="005A3588" w:rsidRDefault="000B4953" w:rsidP="00854F7B">
      <w:pPr>
        <w:widowControl w:val="0"/>
        <w:tabs>
          <w:tab w:val="num" w:pos="142"/>
          <w:tab w:val="left" w:pos="1080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6670C709" w14:textId="77777777" w:rsidR="000B4953" w:rsidRPr="005A3588" w:rsidRDefault="000B4953" w:rsidP="00E02C79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0F908767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Подрядчика обязан ознакомить с настоящим Соглашением своих работников, </w:t>
      </w:r>
      <w:r w:rsidRPr="00BA5A21">
        <w:rPr>
          <w:rFonts w:ascii="Times New Roman" w:eastAsia="Times New Roman" w:hAnsi="Times New Roman" w:cs="Times New Roman"/>
          <w:sz w:val="22"/>
          <w:szCs w:val="22"/>
        </w:rPr>
        <w:t>а также привлекаемые Субподрядные организации.</w:t>
      </w:r>
    </w:p>
    <w:p w14:paraId="36A739CF" w14:textId="77777777" w:rsidR="000B4953" w:rsidRPr="00BA5A21" w:rsidRDefault="000B4953" w:rsidP="00854F7B">
      <w:pPr>
        <w:widowControl w:val="0"/>
        <w:numPr>
          <w:ilvl w:val="1"/>
          <w:numId w:val="4"/>
        </w:numPr>
        <w:tabs>
          <w:tab w:val="num" w:pos="851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BA5A21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BA5A21">
        <w:t>:</w:t>
      </w:r>
    </w:p>
    <w:p w14:paraId="4861874D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60906B4A" w14:textId="77777777" w:rsidR="000B4953" w:rsidRPr="00BA5A21" w:rsidRDefault="000B4953" w:rsidP="00854F7B">
      <w:pPr>
        <w:pStyle w:val="a7"/>
        <w:numPr>
          <w:ilvl w:val="0"/>
          <w:numId w:val="9"/>
        </w:numPr>
        <w:tabs>
          <w:tab w:val="num" w:pos="851"/>
          <w:tab w:val="left" w:pos="1080"/>
        </w:tabs>
        <w:ind w:left="0" w:firstLine="709"/>
        <w:rPr>
          <w:color w:val="auto"/>
        </w:rPr>
      </w:pPr>
      <w:r w:rsidRPr="00BA5A21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14:paraId="1F70D951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474DAD53" w14:textId="77777777" w:rsidR="000B4953" w:rsidRPr="005A3588" w:rsidRDefault="000B4953" w:rsidP="00854F7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14:paraId="09FF2C23" w14:textId="77777777" w:rsidR="000B4953" w:rsidRPr="005A3588" w:rsidRDefault="000B4953" w:rsidP="00EC267C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before="24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1D4CEC2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14:paraId="2B0D02F7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2D37934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481AB515" w14:textId="77777777" w:rsidR="000B4953" w:rsidRPr="005A3588" w:rsidRDefault="000B4953" w:rsidP="00854F7B">
      <w:pPr>
        <w:widowControl w:val="0"/>
        <w:tabs>
          <w:tab w:val="num" w:pos="142"/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43A1C4BD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300565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5A22D6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14:paraId="0599998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A2ACB2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14:paraId="2BC829C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14:paraId="38F71CD8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14:paraId="7B1A5FBC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противопоказаний, </w:t>
      </w:r>
      <w:r w:rsidRPr="00EC267C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3DD7A443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14C566A6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3FFACA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28F149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36153521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Заказчика.</w:t>
      </w:r>
    </w:p>
    <w:p w14:paraId="66A3F1C7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3A7F4160" w14:textId="77777777" w:rsidR="000B4953" w:rsidRPr="00EC267C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C267C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14:paraId="3EFBD0CC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5D86028A" w14:textId="77777777" w:rsidR="000B4953" w:rsidRPr="001A69DD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14:paraId="791C5F91" w14:textId="77777777" w:rsidR="000B4953" w:rsidRPr="001A69DD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508B2C0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0625914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6A42AD6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1B0412A1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064B70C6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17321DF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8B3815C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1976AC52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78BD900A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1B4BD010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679B62D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464EB74F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54DB3F2B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7A133CEB" w14:textId="77777777" w:rsidR="000B4953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4F14FD94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350FA7E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EC267C">
        <w:rPr>
          <w:b w:val="0"/>
          <w:i w:val="0"/>
          <w:color w:val="auto"/>
        </w:rPr>
        <w:t>оформденных</w:t>
      </w:r>
      <w:proofErr w:type="spellEnd"/>
      <w:r w:rsidRPr="00EC267C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14:paraId="04A6AAEA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EC267C">
        <w:rPr>
          <w:b w:val="0"/>
          <w:i w:val="0"/>
          <w:color w:val="auto"/>
        </w:rPr>
        <w:t>водоохранных</w:t>
      </w:r>
      <w:proofErr w:type="spellEnd"/>
      <w:r w:rsidRPr="00EC267C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14:paraId="08F77F4B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19DB2123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0692FABC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lastRenderedPageBreak/>
        <w:t>допускать сжигание любых видов отходов на территории Заказчика;</w:t>
      </w:r>
    </w:p>
    <w:p w14:paraId="4FA9A88E" w14:textId="77777777" w:rsidR="000B4953" w:rsidRPr="00EC267C" w:rsidRDefault="000B4953" w:rsidP="0023630D">
      <w:pPr>
        <w:pStyle w:val="a7"/>
        <w:numPr>
          <w:ilvl w:val="0"/>
          <w:numId w:val="5"/>
        </w:numPr>
        <w:ind w:left="0" w:firstLine="709"/>
        <w:jc w:val="left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14:paraId="3AB43A82" w14:textId="77777777" w:rsidR="000B4953" w:rsidRPr="00EC267C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EC267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2F356EC9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2FE7DB87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6CDDA0F5" w14:textId="77777777" w:rsidR="000B4953" w:rsidRPr="00FB5BCA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0D74CBD2" w14:textId="77777777" w:rsidR="000B4953" w:rsidRPr="005A3588" w:rsidRDefault="000B4953" w:rsidP="0023630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24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14:paraId="54BBF1A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14:paraId="4932A6FA" w14:textId="77777777" w:rsidR="000B4953" w:rsidRPr="00E02C79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СИЗ, </w:t>
      </w:r>
      <w:r w:rsidRPr="00E02C79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14:paraId="373CA2B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ремнем защитные каски:</w:t>
      </w:r>
    </w:p>
    <w:p w14:paraId="2C3AC41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65813AA9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29B447D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0435439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A6F106A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1D55F17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51ADD21E" w14:textId="77777777" w:rsidR="000B4953" w:rsidRPr="005A3588" w:rsidRDefault="000B4953" w:rsidP="00854F7B">
      <w:pPr>
        <w:widowControl w:val="0"/>
        <w:tabs>
          <w:tab w:val="left" w:pos="900"/>
        </w:tabs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14629DCC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64C46DF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57478F7C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6F5863E8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2CFDAFA5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1B482A3B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A88D26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2DFBAEE1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2B70A6D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1BBD22F5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41F2C1DB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1903D8E2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43A42646" w14:textId="77777777" w:rsidR="000B4953" w:rsidRPr="007A515E" w:rsidRDefault="000B4953" w:rsidP="00854F7B">
      <w:pPr>
        <w:pStyle w:val="a7"/>
        <w:numPr>
          <w:ilvl w:val="0"/>
          <w:numId w:val="5"/>
        </w:numPr>
        <w:tabs>
          <w:tab w:val="left" w:pos="1134"/>
        </w:tabs>
        <w:ind w:left="0" w:firstLine="709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0B5D32E9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14:paraId="1176C234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14:paraId="14050927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14:paraId="203CE2DB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14:paraId="5AD79C30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14:paraId="1C8FB2DC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территории Заказчика.</w:t>
      </w:r>
    </w:p>
    <w:p w14:paraId="4FCD5818" w14:textId="77777777" w:rsidR="000B4953" w:rsidRPr="005A3588" w:rsidRDefault="000B4953" w:rsidP="00854F7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14:paraId="13B9771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14:paraId="4D19CC06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1B4DDE4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42B15A41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28E0552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412F24A3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89D63E5" w14:textId="77777777" w:rsidR="000B4953" w:rsidRPr="005A3588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590E2A7F" w14:textId="77777777" w:rsidR="000B4953" w:rsidRPr="0023630D" w:rsidRDefault="000B4953" w:rsidP="00854F7B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0F812FF8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6A19EACC" w14:textId="77777777" w:rsidR="000B4953" w:rsidRPr="0023630D" w:rsidRDefault="000B4953" w:rsidP="00854F7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23630D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23630D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14:paraId="7F518CAA" w14:textId="77777777" w:rsidR="000B4953" w:rsidRPr="0023630D" w:rsidRDefault="000B4953" w:rsidP="00854F7B">
      <w:pPr>
        <w:pStyle w:val="a7"/>
        <w:numPr>
          <w:ilvl w:val="1"/>
          <w:numId w:val="10"/>
        </w:numPr>
        <w:tabs>
          <w:tab w:val="left" w:pos="1080"/>
        </w:tabs>
        <w:spacing w:before="120"/>
        <w:ind w:left="0" w:firstLine="709"/>
        <w:rPr>
          <w:b w:val="0"/>
          <w:i w:val="0"/>
          <w:color w:val="auto"/>
        </w:rPr>
      </w:pPr>
      <w:r w:rsidRPr="0023630D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23630D">
        <w:rPr>
          <w:b w:val="0"/>
          <w:i w:val="0"/>
          <w:color w:val="auto"/>
        </w:rPr>
        <w:t>Заказчика  о</w:t>
      </w:r>
      <w:proofErr w:type="gramEnd"/>
      <w:r w:rsidRPr="0023630D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68E5FE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</w:p>
    <w:p w14:paraId="4F02DED7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696E7454" w14:textId="77777777" w:rsidR="00E02C79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1A8570C" w14:textId="600E30B9" w:rsidR="000031F7" w:rsidRPr="0089276D" w:rsidRDefault="000B4953" w:rsidP="00E02C79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E02C79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031F7" w:rsidRPr="0089276D">
          <w:rPr>
            <w:rStyle w:val="a3"/>
            <w:rFonts w:ascii="Times New Roman" w:eastAsia="Times New Roman" w:hAnsi="Times New Roman" w:cs="Times New Roman"/>
          </w:rPr>
          <w:t>https://www.eurosib-td.ru/ru/zakupki-rabot-i-uslug/dokumenty.php</w:t>
        </w:r>
      </w:hyperlink>
      <w:r w:rsidR="000031F7" w:rsidRPr="0089276D">
        <w:rPr>
          <w:rFonts w:ascii="Times New Roman" w:eastAsia="Times New Roman" w:hAnsi="Times New Roman" w:cs="Times New Roman"/>
          <w:bCs/>
          <w:i/>
          <w:iCs/>
        </w:rPr>
        <w:t>.</w:t>
      </w:r>
    </w:p>
    <w:p w14:paraId="58B4C480" w14:textId="713DF9E2" w:rsidR="000B4953" w:rsidRPr="000031F7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0031F7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29E34495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ECAD90E" w14:textId="77777777" w:rsidR="000B4953" w:rsidRPr="005A3588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14:paraId="16F5A828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6940D79A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9C1D50" w14:textId="77777777" w:rsidR="000B4953" w:rsidRPr="0041703F" w:rsidRDefault="000B4953" w:rsidP="00854F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14:paraId="3B1D7542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74282DBB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46F4716" w14:textId="77777777" w:rsidR="000B4953" w:rsidRPr="0041703F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C06DD0C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2E5B0F32" w14:textId="77777777" w:rsidR="000B4953" w:rsidRPr="005A3588" w:rsidRDefault="000B4953" w:rsidP="00854F7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62B220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435861F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0B35A1C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B94B70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433EF6CA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618E7C79" w14:textId="77777777" w:rsidR="000B4953" w:rsidRPr="005A3588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50CA13AF" w14:textId="77777777" w:rsidR="000B4953" w:rsidRPr="005A3588" w:rsidRDefault="000B4953" w:rsidP="0023630D">
      <w:pPr>
        <w:numPr>
          <w:ilvl w:val="0"/>
          <w:numId w:val="3"/>
        </w:numPr>
        <w:suppressAutoHyphens/>
        <w:autoSpaceDE w:val="0"/>
        <w:spacing w:before="240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нарушение.</w:t>
      </w:r>
    </w:p>
    <w:p w14:paraId="13FB21B6" w14:textId="77777777" w:rsidR="000B4953" w:rsidRPr="005A3588" w:rsidRDefault="000B4953" w:rsidP="0023630D">
      <w:pPr>
        <w:numPr>
          <w:ilvl w:val="1"/>
          <w:numId w:val="6"/>
        </w:numPr>
        <w:spacing w:before="120"/>
        <w:ind w:left="0"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4398"/>
        <w:gridCol w:w="849"/>
        <w:gridCol w:w="3970"/>
      </w:tblGrid>
      <w:tr w:rsidR="0023630D" w:rsidRPr="00D2795B" w14:paraId="31C84828" w14:textId="77777777" w:rsidTr="0023630D">
        <w:tc>
          <w:tcPr>
            <w:tcW w:w="289" w:type="pct"/>
            <w:vMerge w:val="restart"/>
            <w:vAlign w:val="center"/>
          </w:tcPr>
          <w:p w14:paraId="222848D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 w:val="restart"/>
            <w:vAlign w:val="center"/>
          </w:tcPr>
          <w:p w14:paraId="7E7FA3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463" w:type="pct"/>
            <w:gridSpan w:val="2"/>
            <w:vAlign w:val="center"/>
          </w:tcPr>
          <w:p w14:paraId="01A85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23630D" w:rsidRPr="00D2795B" w14:paraId="54AE18E3" w14:textId="77777777" w:rsidTr="0023630D">
        <w:tc>
          <w:tcPr>
            <w:tcW w:w="289" w:type="pct"/>
            <w:vMerge/>
            <w:vAlign w:val="center"/>
          </w:tcPr>
          <w:p w14:paraId="6B84EA6A" w14:textId="77777777" w:rsidR="000B4953" w:rsidRPr="00D2795B" w:rsidRDefault="000B4953" w:rsidP="0023630D">
            <w:pPr>
              <w:tabs>
                <w:tab w:val="left" w:pos="319"/>
              </w:tabs>
              <w:ind w:left="130" w:hanging="13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vMerge/>
            <w:vAlign w:val="center"/>
          </w:tcPr>
          <w:p w14:paraId="6521DF9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434" w:type="pct"/>
            <w:vAlign w:val="center"/>
          </w:tcPr>
          <w:p w14:paraId="5F8B04C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14:paraId="7342781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029" w:type="pct"/>
            <w:vAlign w:val="center"/>
          </w:tcPr>
          <w:p w14:paraId="58050C1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23630D" w:rsidRPr="00D2795B" w14:paraId="266A7696" w14:textId="77777777" w:rsidTr="0023630D">
        <w:tc>
          <w:tcPr>
            <w:tcW w:w="289" w:type="pct"/>
          </w:tcPr>
          <w:p w14:paraId="35FD955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38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C56A1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434" w:type="pct"/>
          </w:tcPr>
          <w:p w14:paraId="0285C58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60F808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23630D" w:rsidRPr="00D2795B" w14:paraId="4AC7AC9B" w14:textId="77777777" w:rsidTr="0023630D">
        <w:tc>
          <w:tcPr>
            <w:tcW w:w="289" w:type="pct"/>
          </w:tcPr>
          <w:p w14:paraId="5D54146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DA0CC2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434" w:type="pct"/>
          </w:tcPr>
          <w:p w14:paraId="1CC4C83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4429E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23630D" w:rsidRPr="00D2795B" w14:paraId="271A2ECD" w14:textId="77777777" w:rsidTr="0023630D">
        <w:tc>
          <w:tcPr>
            <w:tcW w:w="289" w:type="pct"/>
          </w:tcPr>
          <w:p w14:paraId="693585C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55B255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434" w:type="pct"/>
          </w:tcPr>
          <w:p w14:paraId="54B3B3C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0D0580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4A820DA0" w14:textId="77777777" w:rsidTr="0023630D">
        <w:tc>
          <w:tcPr>
            <w:tcW w:w="289" w:type="pct"/>
          </w:tcPr>
          <w:p w14:paraId="32823F1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9BB66A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434" w:type="pct"/>
          </w:tcPr>
          <w:p w14:paraId="355D832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F7C9C3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7C0CB90A" w14:textId="77777777" w:rsidTr="0023630D">
        <w:tc>
          <w:tcPr>
            <w:tcW w:w="289" w:type="pct"/>
          </w:tcPr>
          <w:p w14:paraId="7A51819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bottom w:val="single" w:sz="4" w:space="0" w:color="auto"/>
            </w:tcBorders>
          </w:tcPr>
          <w:p w14:paraId="23E4C5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434" w:type="pct"/>
            <w:tcBorders>
              <w:bottom w:val="single" w:sz="4" w:space="0" w:color="auto"/>
            </w:tcBorders>
          </w:tcPr>
          <w:p w14:paraId="1A68B6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  <w:tcBorders>
              <w:bottom w:val="single" w:sz="4" w:space="0" w:color="auto"/>
            </w:tcBorders>
          </w:tcPr>
          <w:p w14:paraId="3E3115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61DC2DD" w14:textId="77777777" w:rsidTr="0023630D">
        <w:tc>
          <w:tcPr>
            <w:tcW w:w="289" w:type="pct"/>
            <w:vMerge w:val="restart"/>
          </w:tcPr>
          <w:p w14:paraId="0F23C04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  <w:tcBorders>
              <w:right w:val="nil"/>
            </w:tcBorders>
          </w:tcPr>
          <w:p w14:paraId="699513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434" w:type="pct"/>
            <w:tcBorders>
              <w:left w:val="nil"/>
              <w:right w:val="nil"/>
            </w:tcBorders>
          </w:tcPr>
          <w:p w14:paraId="171ED02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8" w:type="pct"/>
            <w:tcBorders>
              <w:left w:val="nil"/>
            </w:tcBorders>
          </w:tcPr>
          <w:p w14:paraId="1424E2C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23630D" w:rsidRPr="00D2795B" w14:paraId="3FFBE5E8" w14:textId="77777777" w:rsidTr="0023630D">
        <w:tc>
          <w:tcPr>
            <w:tcW w:w="289" w:type="pct"/>
            <w:vMerge/>
          </w:tcPr>
          <w:p w14:paraId="1EC983CF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D268C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434" w:type="pct"/>
          </w:tcPr>
          <w:p w14:paraId="2A0A663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BFF661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06DF65DF" w14:textId="77777777" w:rsidTr="0023630D">
        <w:trPr>
          <w:trHeight w:val="542"/>
        </w:trPr>
        <w:tc>
          <w:tcPr>
            <w:tcW w:w="289" w:type="pct"/>
            <w:vMerge/>
          </w:tcPr>
          <w:p w14:paraId="3DAFCAA0" w14:textId="77777777" w:rsidR="000B4953" w:rsidRPr="00D2795B" w:rsidRDefault="000B4953" w:rsidP="0023630D">
            <w:p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BFD31B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5B683DC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4916B30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6D01FDC9" w14:textId="77777777" w:rsidTr="0023630D">
        <w:tc>
          <w:tcPr>
            <w:tcW w:w="289" w:type="pct"/>
          </w:tcPr>
          <w:p w14:paraId="4353CA5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0085690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34" w:type="pct"/>
          </w:tcPr>
          <w:p w14:paraId="191A349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1D5F530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341A929D" w14:textId="77777777" w:rsidTr="0023630D">
        <w:tc>
          <w:tcPr>
            <w:tcW w:w="289" w:type="pct"/>
          </w:tcPr>
          <w:p w14:paraId="00720B56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2298F2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7F6490E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017977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23630D" w:rsidRPr="00D2795B" w14:paraId="2D5F34E5" w14:textId="77777777" w:rsidTr="0023630D">
        <w:tc>
          <w:tcPr>
            <w:tcW w:w="289" w:type="pct"/>
          </w:tcPr>
          <w:p w14:paraId="7A77577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F63668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434" w:type="pct"/>
          </w:tcPr>
          <w:p w14:paraId="3361B52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66F0D5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53251D9" w14:textId="77777777" w:rsidTr="0023630D">
        <w:tc>
          <w:tcPr>
            <w:tcW w:w="289" w:type="pct"/>
          </w:tcPr>
          <w:p w14:paraId="387D05D1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F54E7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434" w:type="pct"/>
          </w:tcPr>
          <w:p w14:paraId="6741619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524A3DD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596500E3" w14:textId="77777777" w:rsidTr="0023630D">
        <w:tc>
          <w:tcPr>
            <w:tcW w:w="289" w:type="pct"/>
          </w:tcPr>
          <w:p w14:paraId="767A99EA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6FAD07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4F4DCB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68B4F1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23630D" w:rsidRPr="00D2795B" w14:paraId="590BBD34" w14:textId="77777777" w:rsidTr="0023630D">
        <w:tc>
          <w:tcPr>
            <w:tcW w:w="289" w:type="pct"/>
          </w:tcPr>
          <w:p w14:paraId="12DFE9D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31AD41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434" w:type="pct"/>
          </w:tcPr>
          <w:p w14:paraId="2747614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028" w:type="pct"/>
          </w:tcPr>
          <w:p w14:paraId="786BC25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10200959" w14:textId="77777777" w:rsidTr="0023630D">
        <w:tc>
          <w:tcPr>
            <w:tcW w:w="289" w:type="pct"/>
          </w:tcPr>
          <w:p w14:paraId="32664AE2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953958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369BEBD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028" w:type="pct"/>
          </w:tcPr>
          <w:p w14:paraId="16B3F08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23630D" w:rsidRPr="00D2795B" w14:paraId="7BE1F6EA" w14:textId="77777777" w:rsidTr="0023630D">
        <w:tc>
          <w:tcPr>
            <w:tcW w:w="289" w:type="pct"/>
          </w:tcPr>
          <w:p w14:paraId="381350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80B09A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34" w:type="pct"/>
          </w:tcPr>
          <w:p w14:paraId="3A7D97A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F3052B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3EFFD7" w14:textId="77777777" w:rsidTr="0023630D">
        <w:tc>
          <w:tcPr>
            <w:tcW w:w="289" w:type="pct"/>
          </w:tcPr>
          <w:p w14:paraId="26CA774E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04FAE6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34" w:type="pct"/>
          </w:tcPr>
          <w:p w14:paraId="4BE248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2FDD77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3FEABB0E" w14:textId="77777777" w:rsidTr="0023630D">
        <w:tc>
          <w:tcPr>
            <w:tcW w:w="289" w:type="pct"/>
          </w:tcPr>
          <w:p w14:paraId="4EE9A34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429181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434" w:type="pct"/>
          </w:tcPr>
          <w:p w14:paraId="678EAAA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6736E48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23630D" w:rsidRPr="00D2795B" w14:paraId="44059ECC" w14:textId="77777777" w:rsidTr="0023630D">
        <w:tc>
          <w:tcPr>
            <w:tcW w:w="289" w:type="pct"/>
          </w:tcPr>
          <w:p w14:paraId="2B16ED0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98F7FA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434" w:type="pct"/>
          </w:tcPr>
          <w:p w14:paraId="01202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8962B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6B914B37" w14:textId="77777777" w:rsidTr="0023630D">
        <w:tc>
          <w:tcPr>
            <w:tcW w:w="289" w:type="pct"/>
          </w:tcPr>
          <w:p w14:paraId="26A9E309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E778B7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434" w:type="pct"/>
          </w:tcPr>
          <w:p w14:paraId="2B2E1AB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28" w:type="pct"/>
          </w:tcPr>
          <w:p w14:paraId="22C49B9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23630D" w:rsidRPr="00D2795B" w14:paraId="70BDDD20" w14:textId="77777777" w:rsidTr="0023630D">
        <w:tc>
          <w:tcPr>
            <w:tcW w:w="289" w:type="pct"/>
          </w:tcPr>
          <w:p w14:paraId="3FFF5DA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2B81C5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434" w:type="pct"/>
          </w:tcPr>
          <w:p w14:paraId="2C2425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028" w:type="pct"/>
          </w:tcPr>
          <w:p w14:paraId="01C153F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23630D" w:rsidRPr="00D2795B" w14:paraId="083E1253" w14:textId="77777777" w:rsidTr="0023630D">
        <w:tc>
          <w:tcPr>
            <w:tcW w:w="289" w:type="pct"/>
          </w:tcPr>
          <w:p w14:paraId="3ED904A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940DA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34" w:type="pct"/>
          </w:tcPr>
          <w:p w14:paraId="18DB8B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39799461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708D4D4E" w14:textId="77777777" w:rsidTr="0023630D">
        <w:tc>
          <w:tcPr>
            <w:tcW w:w="289" w:type="pct"/>
          </w:tcPr>
          <w:p w14:paraId="5051BFC3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B366BD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34" w:type="pct"/>
          </w:tcPr>
          <w:p w14:paraId="21D4D6D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7D4238E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C732853" w14:textId="77777777" w:rsidTr="0023630D">
        <w:tc>
          <w:tcPr>
            <w:tcW w:w="289" w:type="pct"/>
          </w:tcPr>
          <w:p w14:paraId="77DB987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3E74825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434" w:type="pct"/>
          </w:tcPr>
          <w:p w14:paraId="16BA1D1A" w14:textId="3EB0D738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7CFB36D3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45C35AC1" w14:textId="77777777" w:rsidTr="0023630D">
        <w:tc>
          <w:tcPr>
            <w:tcW w:w="289" w:type="pct"/>
          </w:tcPr>
          <w:p w14:paraId="78DED2BD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17478DA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434" w:type="pct"/>
          </w:tcPr>
          <w:p w14:paraId="2F12163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63EAE79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66E01458" w14:textId="77777777" w:rsidTr="0023630D">
        <w:tc>
          <w:tcPr>
            <w:tcW w:w="289" w:type="pct"/>
          </w:tcPr>
          <w:p w14:paraId="727D8237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53F96B98" w14:textId="138E1909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34" w:type="pct"/>
          </w:tcPr>
          <w:p w14:paraId="22A18A8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028" w:type="pct"/>
          </w:tcPr>
          <w:p w14:paraId="2A4CFF0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02CCA0B1" w14:textId="77777777" w:rsidTr="0023630D">
        <w:tc>
          <w:tcPr>
            <w:tcW w:w="289" w:type="pct"/>
          </w:tcPr>
          <w:p w14:paraId="3D795048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7209AB9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434" w:type="pct"/>
          </w:tcPr>
          <w:p w14:paraId="78091DC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10C8CF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1F0A35F6" w14:textId="77777777" w:rsidTr="0023630D">
        <w:trPr>
          <w:trHeight w:val="1339"/>
        </w:trPr>
        <w:tc>
          <w:tcPr>
            <w:tcW w:w="289" w:type="pct"/>
          </w:tcPr>
          <w:p w14:paraId="7F3D5534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EFAA0D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34" w:type="pct"/>
          </w:tcPr>
          <w:p w14:paraId="1FF9D0C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028" w:type="pct"/>
          </w:tcPr>
          <w:p w14:paraId="4DCBD07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23630D" w:rsidRPr="00D2795B" w14:paraId="2FAFB98B" w14:textId="77777777" w:rsidTr="0023630D">
        <w:trPr>
          <w:trHeight w:val="246"/>
        </w:trPr>
        <w:tc>
          <w:tcPr>
            <w:tcW w:w="289" w:type="pct"/>
          </w:tcPr>
          <w:p w14:paraId="65C4DD15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4C6249B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434" w:type="pct"/>
          </w:tcPr>
          <w:p w14:paraId="71B3D31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028" w:type="pct"/>
          </w:tcPr>
          <w:p w14:paraId="1AB5133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23630D" w:rsidRPr="00D2795B" w14:paraId="4DAF6058" w14:textId="77777777" w:rsidTr="0023630D">
        <w:trPr>
          <w:trHeight w:val="246"/>
        </w:trPr>
        <w:tc>
          <w:tcPr>
            <w:tcW w:w="289" w:type="pct"/>
          </w:tcPr>
          <w:p w14:paraId="036DCDAF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2678714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434" w:type="pct"/>
          </w:tcPr>
          <w:p w14:paraId="759EFEF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028" w:type="pct"/>
          </w:tcPr>
          <w:p w14:paraId="6FA951A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23630D" w:rsidRPr="00D2795B" w14:paraId="58D8AA8C" w14:textId="77777777" w:rsidTr="0023630D">
        <w:trPr>
          <w:trHeight w:val="246"/>
        </w:trPr>
        <w:tc>
          <w:tcPr>
            <w:tcW w:w="289" w:type="pct"/>
          </w:tcPr>
          <w:p w14:paraId="5C0FEB9B" w14:textId="77777777" w:rsidR="000B4953" w:rsidRPr="00D2795B" w:rsidRDefault="000B4953" w:rsidP="0023630D">
            <w:pPr>
              <w:numPr>
                <w:ilvl w:val="0"/>
                <w:numId w:val="1"/>
              </w:numPr>
              <w:tabs>
                <w:tab w:val="left" w:pos="180"/>
              </w:tabs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248" w:type="pct"/>
          </w:tcPr>
          <w:p w14:paraId="69CE78C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434" w:type="pct"/>
          </w:tcPr>
          <w:p w14:paraId="30FBE0C7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028" w:type="pct"/>
          </w:tcPr>
          <w:p w14:paraId="49EB098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0DD6112C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685D728A" w14:textId="77777777" w:rsidR="000B4953" w:rsidRPr="005A3588" w:rsidRDefault="000B4953" w:rsidP="00854F7B">
      <w:pPr>
        <w:spacing w:before="120"/>
        <w:ind w:firstLine="709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"/>
        <w:gridCol w:w="4621"/>
        <w:gridCol w:w="1302"/>
        <w:gridCol w:w="3327"/>
      </w:tblGrid>
      <w:tr w:rsidR="000B4953" w:rsidRPr="005A3588" w14:paraId="3C3D6C5D" w14:textId="77777777" w:rsidTr="0023630D">
        <w:trPr>
          <w:jc w:val="center"/>
        </w:trPr>
        <w:tc>
          <w:tcPr>
            <w:tcW w:w="218" w:type="pct"/>
          </w:tcPr>
          <w:p w14:paraId="640002C1" w14:textId="77777777" w:rsidR="000B4953" w:rsidRPr="00D2795B" w:rsidRDefault="000B4953" w:rsidP="002363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F76922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73" w:type="pct"/>
          </w:tcPr>
          <w:p w14:paraId="32D205E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14:paraId="3E38AAF5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14:paraId="1F035C8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20" w:type="pct"/>
          </w:tcPr>
          <w:p w14:paraId="5F00C97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0B4953" w:rsidRPr="005A3588" w14:paraId="42ACC434" w14:textId="77777777" w:rsidTr="0023630D">
        <w:trPr>
          <w:jc w:val="center"/>
        </w:trPr>
        <w:tc>
          <w:tcPr>
            <w:tcW w:w="218" w:type="pct"/>
          </w:tcPr>
          <w:p w14:paraId="1B7303FA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C5FA5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73" w:type="pct"/>
          </w:tcPr>
          <w:p w14:paraId="269DFDE8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20" w:type="pct"/>
          </w:tcPr>
          <w:p w14:paraId="16227344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FE1EB3B" w14:textId="77777777" w:rsidTr="0023630D">
        <w:trPr>
          <w:jc w:val="center"/>
        </w:trPr>
        <w:tc>
          <w:tcPr>
            <w:tcW w:w="218" w:type="pct"/>
          </w:tcPr>
          <w:p w14:paraId="78EFEA2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F81179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73" w:type="pct"/>
          </w:tcPr>
          <w:p w14:paraId="15C3274D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AC76E5D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7F0CF0D" w14:textId="77777777" w:rsidTr="0023630D">
        <w:trPr>
          <w:jc w:val="center"/>
        </w:trPr>
        <w:tc>
          <w:tcPr>
            <w:tcW w:w="218" w:type="pct"/>
          </w:tcPr>
          <w:p w14:paraId="290A239B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504BDBD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73" w:type="pct"/>
          </w:tcPr>
          <w:p w14:paraId="21EFB9A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04B111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2B7E983" w14:textId="77777777" w:rsidTr="0023630D">
        <w:trPr>
          <w:jc w:val="center"/>
        </w:trPr>
        <w:tc>
          <w:tcPr>
            <w:tcW w:w="218" w:type="pct"/>
          </w:tcPr>
          <w:p w14:paraId="0C43DBA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24F26EF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73" w:type="pct"/>
          </w:tcPr>
          <w:p w14:paraId="5195634F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20" w:type="pct"/>
          </w:tcPr>
          <w:p w14:paraId="6B0FA84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688DA0D" w14:textId="77777777" w:rsidTr="0023630D">
        <w:trPr>
          <w:jc w:val="center"/>
        </w:trPr>
        <w:tc>
          <w:tcPr>
            <w:tcW w:w="218" w:type="pct"/>
          </w:tcPr>
          <w:p w14:paraId="74861D21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5818735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73" w:type="pct"/>
          </w:tcPr>
          <w:p w14:paraId="3D0D063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37B3C49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8756F0E" w14:textId="77777777" w:rsidTr="0023630D">
        <w:trPr>
          <w:jc w:val="center"/>
        </w:trPr>
        <w:tc>
          <w:tcPr>
            <w:tcW w:w="218" w:type="pct"/>
          </w:tcPr>
          <w:p w14:paraId="4B21E35D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E1C3AE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73" w:type="pct"/>
          </w:tcPr>
          <w:p w14:paraId="4C0D95A0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4031FAF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68BB0E0" w14:textId="77777777" w:rsidTr="0023630D">
        <w:trPr>
          <w:jc w:val="center"/>
        </w:trPr>
        <w:tc>
          <w:tcPr>
            <w:tcW w:w="218" w:type="pct"/>
          </w:tcPr>
          <w:p w14:paraId="2C32551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1F60CA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73" w:type="pct"/>
          </w:tcPr>
          <w:p w14:paraId="774FFAD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2580A3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05A1ABF" w14:textId="77777777" w:rsidTr="0023630D">
        <w:trPr>
          <w:jc w:val="center"/>
        </w:trPr>
        <w:tc>
          <w:tcPr>
            <w:tcW w:w="218" w:type="pct"/>
          </w:tcPr>
          <w:p w14:paraId="080D484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099DF60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73" w:type="pct"/>
          </w:tcPr>
          <w:p w14:paraId="2A1B1FB9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D9CB86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AD21315" w14:textId="77777777" w:rsidTr="0023630D">
        <w:trPr>
          <w:jc w:val="center"/>
        </w:trPr>
        <w:tc>
          <w:tcPr>
            <w:tcW w:w="218" w:type="pct"/>
          </w:tcPr>
          <w:p w14:paraId="0BC0E7C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288A7B2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73" w:type="pct"/>
          </w:tcPr>
          <w:p w14:paraId="4F960871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9CEBA68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491D1E68" w14:textId="77777777" w:rsidTr="0023630D">
        <w:trPr>
          <w:jc w:val="center"/>
        </w:trPr>
        <w:tc>
          <w:tcPr>
            <w:tcW w:w="218" w:type="pct"/>
          </w:tcPr>
          <w:p w14:paraId="0832C44E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EA1963E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73" w:type="pct"/>
          </w:tcPr>
          <w:p w14:paraId="380D7AF3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78329F7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64A46F80" w14:textId="77777777" w:rsidTr="0023630D">
        <w:trPr>
          <w:jc w:val="center"/>
        </w:trPr>
        <w:tc>
          <w:tcPr>
            <w:tcW w:w="218" w:type="pct"/>
          </w:tcPr>
          <w:p w14:paraId="7D2444D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371A366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73" w:type="pct"/>
          </w:tcPr>
          <w:p w14:paraId="6996825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20" w:type="pct"/>
          </w:tcPr>
          <w:p w14:paraId="4E13B21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58AB9AB1" w14:textId="77777777" w:rsidTr="0023630D">
        <w:trPr>
          <w:jc w:val="center"/>
        </w:trPr>
        <w:tc>
          <w:tcPr>
            <w:tcW w:w="218" w:type="pct"/>
          </w:tcPr>
          <w:p w14:paraId="13567C7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7F1711D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73" w:type="pct"/>
          </w:tcPr>
          <w:p w14:paraId="048D52D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20" w:type="pct"/>
          </w:tcPr>
          <w:p w14:paraId="3CB075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7156072" w14:textId="77777777" w:rsidTr="0023630D">
        <w:trPr>
          <w:jc w:val="center"/>
        </w:trPr>
        <w:tc>
          <w:tcPr>
            <w:tcW w:w="218" w:type="pct"/>
          </w:tcPr>
          <w:p w14:paraId="4A5A571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06CBB838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73" w:type="pct"/>
          </w:tcPr>
          <w:p w14:paraId="5066EBEC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1775A3B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023487A3" w14:textId="77777777" w:rsidTr="0023630D">
        <w:trPr>
          <w:jc w:val="center"/>
        </w:trPr>
        <w:tc>
          <w:tcPr>
            <w:tcW w:w="218" w:type="pct"/>
          </w:tcPr>
          <w:p w14:paraId="2A21B02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96FD7F4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73" w:type="pct"/>
          </w:tcPr>
          <w:p w14:paraId="02BC9B4A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189E0BB9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353CE8D6" w14:textId="77777777" w:rsidTr="0023630D">
        <w:trPr>
          <w:jc w:val="center"/>
        </w:trPr>
        <w:tc>
          <w:tcPr>
            <w:tcW w:w="218" w:type="pct"/>
          </w:tcPr>
          <w:p w14:paraId="34443103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7190DCB" w14:textId="77777777" w:rsidR="000B4953" w:rsidRPr="00D2795B" w:rsidRDefault="000B4953" w:rsidP="0023630D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73" w:type="pct"/>
          </w:tcPr>
          <w:p w14:paraId="5732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5A2414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0B4953" w:rsidRPr="005A3588" w14:paraId="1FBF2104" w14:textId="77777777" w:rsidTr="0023630D">
        <w:trPr>
          <w:jc w:val="center"/>
        </w:trPr>
        <w:tc>
          <w:tcPr>
            <w:tcW w:w="218" w:type="pct"/>
          </w:tcPr>
          <w:p w14:paraId="7CBD2079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E93ADC6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73" w:type="pct"/>
          </w:tcPr>
          <w:p w14:paraId="027E93D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4CF9A1C0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05D07ADC" w14:textId="77777777" w:rsidTr="0023630D">
        <w:trPr>
          <w:jc w:val="center"/>
        </w:trPr>
        <w:tc>
          <w:tcPr>
            <w:tcW w:w="218" w:type="pct"/>
          </w:tcPr>
          <w:p w14:paraId="02624DE7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0535A48" w14:textId="77777777" w:rsidR="000B4953" w:rsidRPr="00D2795B" w:rsidRDefault="000B4953" w:rsidP="0023630D">
            <w:pPr>
              <w:tabs>
                <w:tab w:val="num" w:pos="21"/>
              </w:tabs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73" w:type="pct"/>
          </w:tcPr>
          <w:p w14:paraId="68BB3AF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20" w:type="pct"/>
          </w:tcPr>
          <w:p w14:paraId="71D14EF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5EC059DF" w14:textId="77777777" w:rsidTr="0023630D">
        <w:trPr>
          <w:jc w:val="center"/>
        </w:trPr>
        <w:tc>
          <w:tcPr>
            <w:tcW w:w="218" w:type="pct"/>
          </w:tcPr>
          <w:p w14:paraId="2A0604E4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43F676CB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Нарушение Подрядчиком (работниками Подрядчика, работниками субподрядчика) правил дорожного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73" w:type="pct"/>
          </w:tcPr>
          <w:p w14:paraId="61382D0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20 </w:t>
            </w:r>
          </w:p>
        </w:tc>
        <w:tc>
          <w:tcPr>
            <w:tcW w:w="1720" w:type="pct"/>
          </w:tcPr>
          <w:p w14:paraId="432432D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0B4953" w:rsidRPr="005A3588" w14:paraId="773EDBBF" w14:textId="77777777" w:rsidTr="0023630D">
        <w:trPr>
          <w:jc w:val="center"/>
        </w:trPr>
        <w:tc>
          <w:tcPr>
            <w:tcW w:w="218" w:type="pct"/>
          </w:tcPr>
          <w:p w14:paraId="144497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664B6A7" w14:textId="1D8D5C8A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="00471BA3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73" w:type="pct"/>
          </w:tcPr>
          <w:p w14:paraId="00BFFD1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20" w:type="pct"/>
          </w:tcPr>
          <w:p w14:paraId="605CF55B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93D7F05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0B4953" w:rsidRPr="005A3588" w14:paraId="183EC2EA" w14:textId="77777777" w:rsidTr="0023630D">
        <w:trPr>
          <w:jc w:val="center"/>
        </w:trPr>
        <w:tc>
          <w:tcPr>
            <w:tcW w:w="218" w:type="pct"/>
          </w:tcPr>
          <w:p w14:paraId="41813508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14DC5D7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73" w:type="pct"/>
          </w:tcPr>
          <w:p w14:paraId="64FB0EE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20" w:type="pct"/>
          </w:tcPr>
          <w:p w14:paraId="0E7777E2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12CC5318" w14:textId="77777777" w:rsidTr="0023630D">
        <w:trPr>
          <w:jc w:val="center"/>
        </w:trPr>
        <w:tc>
          <w:tcPr>
            <w:tcW w:w="218" w:type="pct"/>
          </w:tcPr>
          <w:p w14:paraId="3AC84C1F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311D152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73" w:type="pct"/>
          </w:tcPr>
          <w:p w14:paraId="43C27056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20" w:type="pct"/>
          </w:tcPr>
          <w:p w14:paraId="155C58EE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0B4953" w:rsidRPr="005A3588" w14:paraId="6D95D5D2" w14:textId="77777777" w:rsidTr="0023630D">
        <w:trPr>
          <w:jc w:val="center"/>
        </w:trPr>
        <w:tc>
          <w:tcPr>
            <w:tcW w:w="218" w:type="pct"/>
          </w:tcPr>
          <w:p w14:paraId="439C6EC6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63527E77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73" w:type="pct"/>
          </w:tcPr>
          <w:p w14:paraId="6ECA8194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20" w:type="pct"/>
          </w:tcPr>
          <w:p w14:paraId="69DA0F9C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0B4953" w:rsidRPr="005A3588" w14:paraId="154C6706" w14:textId="77777777" w:rsidTr="0023630D">
        <w:trPr>
          <w:jc w:val="center"/>
        </w:trPr>
        <w:tc>
          <w:tcPr>
            <w:tcW w:w="218" w:type="pct"/>
          </w:tcPr>
          <w:p w14:paraId="2838C6B0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252B08E8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73" w:type="pct"/>
          </w:tcPr>
          <w:p w14:paraId="7F01843E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20" w:type="pct"/>
          </w:tcPr>
          <w:p w14:paraId="783B482A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0B4953" w:rsidRPr="005A3588" w14:paraId="3E75D618" w14:textId="77777777" w:rsidTr="0023630D">
        <w:trPr>
          <w:jc w:val="center"/>
        </w:trPr>
        <w:tc>
          <w:tcPr>
            <w:tcW w:w="218" w:type="pct"/>
          </w:tcPr>
          <w:p w14:paraId="2F191D15" w14:textId="77777777" w:rsidR="000B4953" w:rsidRPr="00D2795B" w:rsidRDefault="000B4953" w:rsidP="0023630D">
            <w:pPr>
              <w:numPr>
                <w:ilvl w:val="0"/>
                <w:numId w:val="2"/>
              </w:numPr>
              <w:ind w:left="0" w:firstLine="0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89" w:type="pct"/>
          </w:tcPr>
          <w:p w14:paraId="717D888A" w14:textId="77777777" w:rsidR="000B4953" w:rsidRPr="00D2795B" w:rsidRDefault="000B4953" w:rsidP="0023630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73" w:type="pct"/>
          </w:tcPr>
          <w:p w14:paraId="77EC1522" w14:textId="77777777" w:rsidR="000B4953" w:rsidRPr="00D2795B" w:rsidRDefault="000B4953" w:rsidP="002363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20" w:type="pct"/>
          </w:tcPr>
          <w:p w14:paraId="36F3B50F" w14:textId="77777777" w:rsidR="000B4953" w:rsidRPr="00D2795B" w:rsidRDefault="000B4953" w:rsidP="0023630D">
            <w:pPr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14:paraId="49A321CC" w14:textId="2398C13A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254691A" w14:textId="77777777" w:rsidR="000B4953" w:rsidRPr="005A3588" w:rsidRDefault="000B4953" w:rsidP="00AA5FF8">
      <w:pPr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74702E72" w14:textId="77777777" w:rsidR="000B4953" w:rsidRPr="005A3588" w:rsidRDefault="000B4953" w:rsidP="00854F7B">
      <w:pPr>
        <w:numPr>
          <w:ilvl w:val="0"/>
          <w:numId w:val="3"/>
        </w:numPr>
        <w:spacing w:before="120"/>
        <w:ind w:left="0"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0EB2C0C1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7A9970F8" w14:textId="77777777" w:rsidR="000B4953" w:rsidRPr="005A3588" w:rsidRDefault="000B4953" w:rsidP="00854F7B">
      <w:pPr>
        <w:numPr>
          <w:ilvl w:val="1"/>
          <w:numId w:val="3"/>
        </w:numPr>
        <w:tabs>
          <w:tab w:val="left" w:pos="709"/>
        </w:tabs>
        <w:spacing w:before="120"/>
        <w:ind w:left="0"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B8FD785" w14:textId="424B04D3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</w:t>
      </w:r>
      <w:r w:rsidR="0023630D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Требование к Акту проверки:</w:t>
      </w:r>
    </w:p>
    <w:p w14:paraId="084C0C3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687D8068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31B3FB3C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14:paraId="60BA0463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8.3.4. В Акте проверки указываются одни из следующих принятых мер для устранения нарушений:</w:t>
      </w:r>
    </w:p>
    <w:p w14:paraId="5B4730C4" w14:textId="77777777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5526B122" w14:textId="69BCD741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нарушитель (-ли) отстранен (-ы) от выполнения работ и /или удалены с места производства работ;</w:t>
      </w:r>
    </w:p>
    <w:p w14:paraId="48664EB3" w14:textId="7E22D2B6" w:rsidR="000B4953" w:rsidRPr="005A3588" w:rsidRDefault="000B4953" w:rsidP="00AA5FF8">
      <w:pPr>
        <w:tabs>
          <w:tab w:val="left" w:pos="709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работы остановлены.</w:t>
      </w:r>
    </w:p>
    <w:p w14:paraId="17E611B4" w14:textId="1798A33F" w:rsidR="000B4953" w:rsidRPr="005A3588" w:rsidRDefault="000B4953" w:rsidP="00AA5FF8">
      <w:pPr>
        <w:tabs>
          <w:tab w:val="left" w:pos="567"/>
        </w:tabs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8.3.5. Акт проверки должен быть подписан со стороны Подрядчика ответственным руководителем работ и/или производителем работ.    </w:t>
      </w:r>
    </w:p>
    <w:p w14:paraId="7041F6B6" w14:textId="5D3F52EB" w:rsidR="000B4953" w:rsidRPr="005A3588" w:rsidRDefault="000B4953" w:rsidP="00854F7B">
      <w:pPr>
        <w:tabs>
          <w:tab w:val="left" w:pos="709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2DA29988" w14:textId="77777777" w:rsidR="000B4953" w:rsidRPr="005A3588" w:rsidRDefault="000B4953" w:rsidP="00854F7B">
      <w:pPr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51E8C228" w14:textId="77777777" w:rsidR="000B4953" w:rsidRPr="005A3588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696D6ADF" w14:textId="69F8825F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25A9CDE5" w14:textId="524615C8" w:rsidR="000B4953" w:rsidRPr="00957AB4" w:rsidRDefault="000B4953" w:rsidP="00854F7B">
      <w:pPr>
        <w:tabs>
          <w:tab w:val="left" w:pos="851"/>
        </w:tabs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7E4C9EB5" w14:textId="77777777" w:rsidR="000B4953" w:rsidRPr="00957AB4" w:rsidRDefault="000B4953" w:rsidP="00854F7B">
      <w:pPr>
        <w:widowControl w:val="0"/>
        <w:tabs>
          <w:tab w:val="left" w:pos="1080"/>
        </w:tabs>
        <w:autoSpaceDE w:val="0"/>
        <w:autoSpaceDN w:val="0"/>
        <w:adjustRightInd w:val="0"/>
        <w:spacing w:before="120"/>
        <w:ind w:firstLine="709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098BE0FF" w14:textId="77777777" w:rsidR="000B4953" w:rsidRPr="00957AB4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14:paraId="5643513B" w14:textId="57068DF1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14:paraId="07257243" w14:textId="11E65A22" w:rsidR="000B4953" w:rsidRPr="005A3588" w:rsidRDefault="000B4953" w:rsidP="00854F7B">
      <w:pPr>
        <w:widowControl w:val="0"/>
        <w:tabs>
          <w:tab w:val="left" w:pos="426"/>
        </w:tabs>
        <w:autoSpaceDE w:val="0"/>
        <w:autoSpaceDN w:val="0"/>
        <w:adjustRightInd w:val="0"/>
        <w:spacing w:before="120"/>
        <w:ind w:firstLine="709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FE5676E" w14:textId="77777777" w:rsidR="000B4953" w:rsidRPr="005A3588" w:rsidRDefault="000B4953" w:rsidP="00854F7B">
      <w:pPr>
        <w:widowControl w:val="0"/>
        <w:autoSpaceDE w:val="0"/>
        <w:autoSpaceDN w:val="0"/>
        <w:adjustRightInd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14:paraId="3EBDB1F7" w14:textId="77777777" w:rsidR="000B4953" w:rsidRPr="005A3588" w:rsidRDefault="000B4953" w:rsidP="00854F7B">
      <w:pPr>
        <w:widowControl w:val="0"/>
        <w:spacing w:before="12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D462669" w14:textId="77777777" w:rsidR="00A37C11" w:rsidRPr="00A37C11" w:rsidRDefault="00A37C11" w:rsidP="00A37C11">
      <w:pPr>
        <w:ind w:right="-284" w:firstLine="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hAnsi="Times New Roman" w:cs="Times New Roman"/>
          <w:b/>
          <w:sz w:val="22"/>
          <w:szCs w:val="22"/>
        </w:rPr>
        <w:t>Заказчик:</w:t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</w:r>
      <w:r w:rsidRPr="00A37C11">
        <w:rPr>
          <w:rFonts w:ascii="Times New Roman" w:hAnsi="Times New Roman" w:cs="Times New Roman"/>
          <w:b/>
          <w:sz w:val="22"/>
          <w:szCs w:val="22"/>
        </w:rPr>
        <w:tab/>
        <w:t>Подрядчик:</w:t>
      </w:r>
    </w:p>
    <w:p w14:paraId="473C4E7B" w14:textId="299438C6" w:rsidR="00A37C11" w:rsidRPr="00A37C11" w:rsidRDefault="00A37C11" w:rsidP="00A37C11">
      <w:pPr>
        <w:keepNext/>
        <w:ind w:right="-284" w:firstLine="0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A37C11">
        <w:rPr>
          <w:rFonts w:ascii="Times New Roman" w:hAnsi="Times New Roman" w:cs="Times New Roman"/>
          <w:sz w:val="22"/>
          <w:szCs w:val="22"/>
        </w:rPr>
        <w:t>Директор филиала</w:t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</w:p>
    <w:p w14:paraId="6F9B9155" w14:textId="71D5E549" w:rsidR="00A37C11" w:rsidRPr="00A37C11" w:rsidRDefault="00A37C11" w:rsidP="00A37C11">
      <w:pPr>
        <w:ind w:right="-284" w:firstLine="0"/>
        <w:rPr>
          <w:rFonts w:ascii="Times New Roman" w:hAnsi="Times New Roman" w:cs="Times New Roman"/>
          <w:sz w:val="22"/>
          <w:szCs w:val="22"/>
        </w:rPr>
      </w:pPr>
      <w:r w:rsidRPr="00A37C11">
        <w:rPr>
          <w:rFonts w:ascii="Times New Roman" w:hAnsi="Times New Roman" w:cs="Times New Roman"/>
          <w:sz w:val="22"/>
          <w:szCs w:val="22"/>
        </w:rPr>
        <w:t>ООО «ЕвроСибЭнерго-Гидрогенерация»</w:t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</w:p>
    <w:p w14:paraId="3E23631D" w14:textId="77777777" w:rsidR="00A37C11" w:rsidRPr="0089276D" w:rsidRDefault="00A37C11" w:rsidP="00A37C11">
      <w:pPr>
        <w:ind w:right="-284" w:firstLine="0"/>
        <w:rPr>
          <w:rFonts w:ascii="Times New Roman" w:hAnsi="Times New Roman" w:cs="Times New Roman"/>
          <w:bCs/>
          <w:color w:val="FFFFFF" w:themeColor="background1"/>
          <w:sz w:val="22"/>
          <w:szCs w:val="22"/>
        </w:rPr>
      </w:pPr>
      <w:r w:rsidRPr="00A37C11">
        <w:rPr>
          <w:rFonts w:ascii="Times New Roman" w:hAnsi="Times New Roman" w:cs="Times New Roman"/>
          <w:sz w:val="22"/>
          <w:szCs w:val="22"/>
        </w:rPr>
        <w:t xml:space="preserve">Иркутская ГЭС </w:t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89276D">
        <w:rPr>
          <w:rFonts w:ascii="Times New Roman" w:hAnsi="Times New Roman" w:cs="Times New Roman"/>
          <w:bCs/>
          <w:color w:val="FFFFFF" w:themeColor="background1"/>
          <w:sz w:val="22"/>
          <w:szCs w:val="22"/>
        </w:rPr>
        <w:t>по доверенности №04-22 от 26.09.2022г.</w:t>
      </w:r>
    </w:p>
    <w:p w14:paraId="6E9E257A" w14:textId="77777777" w:rsidR="00A37C11" w:rsidRPr="00A37C11" w:rsidRDefault="00A37C11" w:rsidP="00A37C11">
      <w:pPr>
        <w:ind w:right="-284" w:firstLine="0"/>
        <w:rPr>
          <w:rFonts w:ascii="Times New Roman" w:hAnsi="Times New Roman" w:cs="Times New Roman"/>
          <w:sz w:val="22"/>
          <w:szCs w:val="22"/>
        </w:rPr>
      </w:pPr>
    </w:p>
    <w:p w14:paraId="4410A046" w14:textId="77777777" w:rsidR="00A37C11" w:rsidRPr="00A37C11" w:rsidRDefault="00A37C11" w:rsidP="00A37C11">
      <w:pPr>
        <w:ind w:right="-284" w:firstLine="0"/>
        <w:outlineLvl w:val="0"/>
        <w:rPr>
          <w:rFonts w:ascii="Times New Roman" w:hAnsi="Times New Roman" w:cs="Times New Roman"/>
          <w:sz w:val="22"/>
          <w:szCs w:val="22"/>
        </w:rPr>
      </w:pPr>
    </w:p>
    <w:p w14:paraId="4CE16715" w14:textId="4E1A0F74" w:rsidR="00A37C11" w:rsidRPr="00A37C11" w:rsidRDefault="00A37C11" w:rsidP="00A37C11">
      <w:pPr>
        <w:ind w:right="-284"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A37C11">
        <w:rPr>
          <w:rFonts w:ascii="Times New Roman" w:hAnsi="Times New Roman" w:cs="Times New Roman"/>
          <w:sz w:val="22"/>
          <w:szCs w:val="22"/>
        </w:rPr>
        <w:t>__________________В.А. Чеверда</w:t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</w:r>
      <w:r w:rsidRPr="00A37C11">
        <w:rPr>
          <w:rFonts w:ascii="Times New Roman" w:hAnsi="Times New Roman" w:cs="Times New Roman"/>
          <w:sz w:val="22"/>
          <w:szCs w:val="22"/>
        </w:rPr>
        <w:tab/>
        <w:t>______________</w:t>
      </w:r>
      <w:r w:rsidRPr="00A37C11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697B1EB4" w14:textId="77777777" w:rsidR="000B4953" w:rsidRPr="00A37C11" w:rsidRDefault="000B4953" w:rsidP="00A37C11">
      <w:pPr>
        <w:spacing w:before="120"/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253C897F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05CAEF7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5B79C92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9DCD18E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0A332F1C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337D0BAE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72130768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5711094D" w14:textId="77777777" w:rsidR="00E5521E" w:rsidRDefault="00E5521E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</w:p>
    <w:p w14:paraId="6005C087" w14:textId="1357078D" w:rsidR="00A37C11" w:rsidRPr="00A37C11" w:rsidRDefault="000B4953" w:rsidP="00A37C11">
      <w:pPr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Приложение № 1 к Приложению № 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7 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>к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договору № </w:t>
      </w:r>
      <w:r w:rsidR="00E5521E">
        <w:rPr>
          <w:rFonts w:ascii="Times New Roman" w:eastAsia="Times New Roman" w:hAnsi="Times New Roman" w:cs="Times New Roman"/>
          <w:sz w:val="22"/>
          <w:szCs w:val="22"/>
        </w:rPr>
        <w:t xml:space="preserve">   </w:t>
      </w:r>
      <w:r w:rsidR="00A37C11" w:rsidRPr="00A37C11">
        <w:rPr>
          <w:rFonts w:ascii="Times New Roman" w:eastAsia="Times New Roman" w:hAnsi="Times New Roman" w:cs="Times New Roman"/>
          <w:sz w:val="22"/>
          <w:szCs w:val="22"/>
        </w:rPr>
        <w:t xml:space="preserve"> от "______"_______________ 2022г.</w:t>
      </w:r>
    </w:p>
    <w:p w14:paraId="416745D6" w14:textId="77777777" w:rsidR="00A37C11" w:rsidRDefault="00A37C11" w:rsidP="00854F7B">
      <w:pPr>
        <w:spacing w:before="120"/>
        <w:ind w:firstLine="709"/>
        <w:jc w:val="right"/>
        <w:rPr>
          <w:rFonts w:ascii="Times New Roman" w:eastAsia="Times New Roman" w:hAnsi="Times New Roman" w:cs="Times New Roman"/>
        </w:rPr>
      </w:pPr>
    </w:p>
    <w:p w14:paraId="21533B03" w14:textId="51C3036D" w:rsidR="000B4953" w:rsidRPr="005A3588" w:rsidRDefault="000B4953" w:rsidP="00854F7B">
      <w:pPr>
        <w:spacing w:before="120"/>
        <w:ind w:firstLine="709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14:paraId="110BB770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0988F2E5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 xml:space="preserve">АКТ № </w:t>
      </w:r>
    </w:p>
    <w:p w14:paraId="65DAFF4D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14:paraId="1D810B16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_________________________________________№ _________</w:t>
      </w:r>
      <w:proofErr w:type="gramStart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от  «</w:t>
      </w:r>
      <w:proofErr w:type="gramEnd"/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____»___________20___</w:t>
      </w:r>
    </w:p>
    <w:p w14:paraId="7A9303D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 xml:space="preserve">                                            (указать наименование договора)</w:t>
      </w:r>
    </w:p>
    <w:p w14:paraId="750809F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между_______________________________________________________________________</w:t>
      </w:r>
    </w:p>
    <w:p w14:paraId="5072B95F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  <w:vertAlign w:val="subscript"/>
        </w:rPr>
      </w:pPr>
      <w:r w:rsidRPr="00A37C11">
        <w:rPr>
          <w:rFonts w:ascii="Times New Roman" w:eastAsia="Times New Roman" w:hAnsi="Times New Roman" w:cs="Times New Roman"/>
          <w:sz w:val="22"/>
          <w:szCs w:val="22"/>
          <w:vertAlign w:val="subscript"/>
        </w:rPr>
        <w:t>(указать наименования сторон)</w:t>
      </w:r>
    </w:p>
    <w:p w14:paraId="5C3E425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«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» ____________ 20___г.  __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_:_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_ч.</w:t>
      </w:r>
    </w:p>
    <w:p w14:paraId="5B849CE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):  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</w:t>
      </w:r>
    </w:p>
    <w:p w14:paraId="098385A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15AB6C0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Работы выполняются по наряду (распоряжению) № ________________________________</w:t>
      </w:r>
    </w:p>
    <w:p w14:paraId="6C5C14E4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239A728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</w:t>
      </w:r>
    </w:p>
    <w:p w14:paraId="772971A6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Комиссия в составе:</w:t>
      </w:r>
    </w:p>
    <w:p w14:paraId="0BF9D2C3" w14:textId="63F33C9F" w:rsidR="000B4953" w:rsidRPr="00A37C11" w:rsidRDefault="00A37C11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  <w:r w:rsidR="000B4953"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______________________________________________________________</w:t>
      </w:r>
    </w:p>
    <w:p w14:paraId="0A173439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(Ф.И.О. должность)</w:t>
      </w:r>
    </w:p>
    <w:p w14:paraId="373B16B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______________________________________________________________</w:t>
      </w:r>
    </w:p>
    <w:p w14:paraId="70E36A8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          (Ф.И.О. должность)</w:t>
      </w:r>
    </w:p>
    <w:p w14:paraId="5F7ACD8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В результате проверки установлено: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2577"/>
        <w:gridCol w:w="3286"/>
        <w:gridCol w:w="3341"/>
      </w:tblGrid>
      <w:tr w:rsidR="000B4953" w:rsidRPr="00A37C11" w14:paraId="12E494EB" w14:textId="77777777" w:rsidTr="00931BE8"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AF80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№ п/п</w:t>
            </w:r>
          </w:p>
          <w:p w14:paraId="519B689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921D5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Описание и характер выявленных нарушений  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3B734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2306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Ф.И.О. нарушителя,  подрядная организация</w:t>
            </w:r>
          </w:p>
        </w:tc>
      </w:tr>
      <w:tr w:rsidR="000B4953" w:rsidRPr="00A37C11" w14:paraId="240E184E" w14:textId="77777777" w:rsidTr="00931BE8">
        <w:trPr>
          <w:trHeight w:val="22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1B8E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8EBB2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F779A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C2903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0B4953" w:rsidRPr="00A37C11" w14:paraId="50519456" w14:textId="77777777" w:rsidTr="00A37C11">
        <w:trPr>
          <w:trHeight w:val="289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355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0023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CFFE8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21BCE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35A429CE" w14:textId="77777777" w:rsidTr="00A37C11">
        <w:trPr>
          <w:trHeight w:val="434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493A9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8DB5F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4A73A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01C22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B4953" w:rsidRPr="00A37C11" w14:paraId="49B85960" w14:textId="77777777" w:rsidTr="00A37C11">
        <w:trPr>
          <w:trHeight w:val="413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49B6D" w14:textId="77777777" w:rsidR="000B4953" w:rsidRPr="00A37C11" w:rsidRDefault="000B4953" w:rsidP="00A37C11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A37C11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911E5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66D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7230D" w14:textId="77777777" w:rsidR="000B4953" w:rsidRPr="00A37C11" w:rsidRDefault="000B4953" w:rsidP="00A37C11">
            <w:pPr>
              <w:ind w:firstLine="0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</w:tbl>
    <w:p w14:paraId="4049A5CC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b/>
          <w:sz w:val="22"/>
          <w:szCs w:val="22"/>
          <w:lang w:eastAsia="en-US"/>
        </w:rPr>
      </w:pPr>
      <w:r w:rsidRPr="00A37C11">
        <w:rPr>
          <w:rFonts w:ascii="Times New Roman" w:eastAsia="Times New Roman" w:hAnsi="Times New Roman" w:cs="Times New Roman"/>
          <w:b/>
          <w:sz w:val="22"/>
          <w:szCs w:val="22"/>
        </w:rPr>
        <w:t>Оценка и выводы по результатам проверки:</w:t>
      </w: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</w:t>
      </w:r>
    </w:p>
    <w:p w14:paraId="646A5F7E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По результатам проверки предлагается:</w:t>
      </w:r>
    </w:p>
    <w:p w14:paraId="5FDE638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1.</w:t>
      </w:r>
    </w:p>
    <w:p w14:paraId="719DFEF2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2.</w:t>
      </w:r>
    </w:p>
    <w:p w14:paraId="554A8B3D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комиссии:   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Должность  _______________________/Ф.И.О.</w:t>
      </w:r>
    </w:p>
    <w:p w14:paraId="27CC90C8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6DDB1887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</w:t>
      </w:r>
    </w:p>
    <w:p w14:paraId="0948E503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4C866234" w14:textId="77777777" w:rsidR="000B4953" w:rsidRPr="00A37C11" w:rsidRDefault="000B4953" w:rsidP="00A37C11">
      <w:pPr>
        <w:ind w:firstLine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(должность, Ф.И.О., подпись, дата)</w:t>
      </w:r>
    </w:p>
    <w:p w14:paraId="5A7254FB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6F331731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(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160DB63A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>От подписи об ознакомлении с настоящим актом отказался.</w:t>
      </w:r>
    </w:p>
    <w:p w14:paraId="271499A0" w14:textId="77777777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Обстоятельства, причины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отказа:_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>_________________________________________</w:t>
      </w:r>
    </w:p>
    <w:p w14:paraId="5C565EB3" w14:textId="5A2CE703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Подписи членов </w:t>
      </w:r>
      <w:proofErr w:type="gramStart"/>
      <w:r w:rsidRPr="00A37C11">
        <w:rPr>
          <w:rFonts w:ascii="Times New Roman" w:eastAsia="Times New Roman" w:hAnsi="Times New Roman" w:cs="Times New Roman"/>
          <w:sz w:val="22"/>
          <w:szCs w:val="22"/>
        </w:rPr>
        <w:t>комиссии:  Должность</w:t>
      </w:r>
      <w:proofErr w:type="gramEnd"/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_______________________/Ф.И.О.</w:t>
      </w:r>
    </w:p>
    <w:p w14:paraId="38218EBD" w14:textId="787BCF1E" w:rsidR="000B4953" w:rsidRPr="00A37C11" w:rsidRDefault="000B4953" w:rsidP="00A37C11">
      <w:pPr>
        <w:ind w:firstLine="0"/>
        <w:rPr>
          <w:rFonts w:ascii="Times New Roman" w:eastAsia="Times New Roman" w:hAnsi="Times New Roman" w:cs="Times New Roman"/>
          <w:spacing w:val="-5"/>
          <w:sz w:val="22"/>
          <w:szCs w:val="22"/>
        </w:rPr>
      </w:pPr>
      <w:r w:rsidRPr="00A37C11">
        <w:rPr>
          <w:rFonts w:ascii="Times New Roman" w:eastAsia="Times New Roman" w:hAnsi="Times New Roman" w:cs="Times New Roman"/>
          <w:sz w:val="22"/>
          <w:szCs w:val="22"/>
        </w:rPr>
        <w:t xml:space="preserve">                                                  Должность________________________/Ф.И.О.                      </w:t>
      </w:r>
      <w:bookmarkEnd w:id="0"/>
      <w:bookmarkEnd w:id="1"/>
      <w:bookmarkEnd w:id="2"/>
    </w:p>
    <w:sectPr w:rsidR="000B4953" w:rsidRPr="00A37C11" w:rsidSect="00210396">
      <w:footerReference w:type="default" r:id="rId14"/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6B264" w14:textId="77777777" w:rsidR="009021AB" w:rsidRDefault="009021AB" w:rsidP="003152A8">
      <w:r>
        <w:separator/>
      </w:r>
    </w:p>
  </w:endnote>
  <w:endnote w:type="continuationSeparator" w:id="0">
    <w:p w14:paraId="4C155786" w14:textId="77777777" w:rsidR="009021AB" w:rsidRDefault="009021AB" w:rsidP="0031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8097000"/>
      <w:docPartObj>
        <w:docPartGallery w:val="Page Numbers (Bottom of Page)"/>
        <w:docPartUnique/>
      </w:docPartObj>
    </w:sdtPr>
    <w:sdtEndPr/>
    <w:sdtContent>
      <w:p w14:paraId="05901F38" w14:textId="7F621483" w:rsidR="00E02C79" w:rsidRDefault="00E02C7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21E">
          <w:rPr>
            <w:noProof/>
          </w:rPr>
          <w:t>1</w:t>
        </w:r>
        <w:r>
          <w:fldChar w:fldCharType="end"/>
        </w:r>
      </w:p>
    </w:sdtContent>
  </w:sdt>
  <w:p w14:paraId="5385A749" w14:textId="77777777" w:rsidR="00E02C79" w:rsidRDefault="00E02C7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EDFA5" w14:textId="77777777" w:rsidR="009021AB" w:rsidRDefault="009021AB" w:rsidP="003152A8">
      <w:r>
        <w:separator/>
      </w:r>
    </w:p>
  </w:footnote>
  <w:footnote w:type="continuationSeparator" w:id="0">
    <w:p w14:paraId="7CCB5B01" w14:textId="77777777" w:rsidR="009021AB" w:rsidRDefault="009021AB" w:rsidP="0031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372841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66FEA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9" w15:restartNumberingAfterBreak="0">
    <w:nsid w:val="69DE3F03"/>
    <w:multiLevelType w:val="multilevel"/>
    <w:tmpl w:val="9FCE38AA"/>
    <w:lvl w:ilvl="0">
      <w:start w:val="1"/>
      <w:numFmt w:val="decimal"/>
      <w:lvlText w:val="%1."/>
      <w:lvlJc w:val="left"/>
      <w:pPr>
        <w:ind w:left="7874" w:hanging="360"/>
      </w:pPr>
    </w:lvl>
    <w:lvl w:ilvl="1">
      <w:start w:val="1"/>
      <w:numFmt w:val="decimal"/>
      <w:lvlText w:val="%1.%2."/>
      <w:lvlJc w:val="left"/>
      <w:pPr>
        <w:ind w:left="8306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8738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9242" w:hanging="648"/>
      </w:pPr>
    </w:lvl>
    <w:lvl w:ilvl="4">
      <w:start w:val="1"/>
      <w:numFmt w:val="decimal"/>
      <w:lvlText w:val="%1.%2.%3.%4.%5."/>
      <w:lvlJc w:val="left"/>
      <w:pPr>
        <w:ind w:left="9746" w:hanging="792"/>
      </w:pPr>
    </w:lvl>
    <w:lvl w:ilvl="5">
      <w:start w:val="1"/>
      <w:numFmt w:val="decimal"/>
      <w:lvlText w:val="%1.%2.%3.%4.%5.%6."/>
      <w:lvlJc w:val="left"/>
      <w:pPr>
        <w:ind w:left="10250" w:hanging="936"/>
      </w:pPr>
    </w:lvl>
    <w:lvl w:ilvl="6">
      <w:start w:val="1"/>
      <w:numFmt w:val="decimal"/>
      <w:lvlText w:val="%1.%2.%3.%4.%5.%6.%7."/>
      <w:lvlJc w:val="left"/>
      <w:pPr>
        <w:ind w:left="10754" w:hanging="1080"/>
      </w:pPr>
    </w:lvl>
    <w:lvl w:ilvl="7">
      <w:start w:val="1"/>
      <w:numFmt w:val="decimal"/>
      <w:lvlText w:val="%1.%2.%3.%4.%5.%6.%7.%8."/>
      <w:lvlJc w:val="left"/>
      <w:pPr>
        <w:ind w:left="11258" w:hanging="1224"/>
      </w:pPr>
    </w:lvl>
    <w:lvl w:ilvl="8">
      <w:start w:val="1"/>
      <w:numFmt w:val="decimal"/>
      <w:lvlText w:val="%1.%2.%3.%4.%5.%6.%7.%8.%9."/>
      <w:lvlJc w:val="left"/>
      <w:pPr>
        <w:ind w:left="11834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1"/>
  </w:num>
  <w:num w:numId="10">
    <w:abstractNumId w:val="4"/>
  </w:num>
  <w:num w:numId="11">
    <w:abstractNumId w:val="3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031F7"/>
    <w:rsid w:val="00030540"/>
    <w:rsid w:val="000424D5"/>
    <w:rsid w:val="000B4953"/>
    <w:rsid w:val="000C1E5B"/>
    <w:rsid w:val="0015581D"/>
    <w:rsid w:val="001A69DD"/>
    <w:rsid w:val="00210396"/>
    <w:rsid w:val="00234B53"/>
    <w:rsid w:val="0023630D"/>
    <w:rsid w:val="00264AFF"/>
    <w:rsid w:val="00287103"/>
    <w:rsid w:val="002A2043"/>
    <w:rsid w:val="002B59AE"/>
    <w:rsid w:val="002D5FAE"/>
    <w:rsid w:val="003150FA"/>
    <w:rsid w:val="003152A8"/>
    <w:rsid w:val="0033105E"/>
    <w:rsid w:val="003A3652"/>
    <w:rsid w:val="00471BA3"/>
    <w:rsid w:val="00485497"/>
    <w:rsid w:val="0053540A"/>
    <w:rsid w:val="0060352D"/>
    <w:rsid w:val="00612224"/>
    <w:rsid w:val="00656C78"/>
    <w:rsid w:val="00680DCE"/>
    <w:rsid w:val="006C782A"/>
    <w:rsid w:val="006F1127"/>
    <w:rsid w:val="00706594"/>
    <w:rsid w:val="00736292"/>
    <w:rsid w:val="00743F99"/>
    <w:rsid w:val="007C5CEE"/>
    <w:rsid w:val="007D0B98"/>
    <w:rsid w:val="00807D90"/>
    <w:rsid w:val="00850798"/>
    <w:rsid w:val="00850BAD"/>
    <w:rsid w:val="00854F7B"/>
    <w:rsid w:val="0089276D"/>
    <w:rsid w:val="008C23FD"/>
    <w:rsid w:val="009021AB"/>
    <w:rsid w:val="00931BE8"/>
    <w:rsid w:val="00952055"/>
    <w:rsid w:val="00994EE4"/>
    <w:rsid w:val="009B7A57"/>
    <w:rsid w:val="00A37C11"/>
    <w:rsid w:val="00AA5FF8"/>
    <w:rsid w:val="00BA0A6C"/>
    <w:rsid w:val="00BA43FF"/>
    <w:rsid w:val="00BA5A21"/>
    <w:rsid w:val="00BB444E"/>
    <w:rsid w:val="00C37DF9"/>
    <w:rsid w:val="00C557ED"/>
    <w:rsid w:val="00CD47EE"/>
    <w:rsid w:val="00CE1863"/>
    <w:rsid w:val="00D0648D"/>
    <w:rsid w:val="00D1516B"/>
    <w:rsid w:val="00D2795B"/>
    <w:rsid w:val="00D37D99"/>
    <w:rsid w:val="00D77F5C"/>
    <w:rsid w:val="00DA3C9F"/>
    <w:rsid w:val="00E02C79"/>
    <w:rsid w:val="00E31F30"/>
    <w:rsid w:val="00E5521E"/>
    <w:rsid w:val="00EC267C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B4FCF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C267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C267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267C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691E0D35-3BEA-4999-88C7-C48208C3C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12</Pages>
  <Words>6503</Words>
  <Characters>37069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Podolyak Nataliya</cp:lastModifiedBy>
  <cp:revision>18</cp:revision>
  <cp:lastPrinted>2022-10-13T08:26:00Z</cp:lastPrinted>
  <dcterms:created xsi:type="dcterms:W3CDTF">2022-07-06T01:04:00Z</dcterms:created>
  <dcterms:modified xsi:type="dcterms:W3CDTF">2022-11-24T06:22:00Z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